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088A" w14:textId="77777777" w:rsidR="00977BE0" w:rsidRPr="00CE41CD" w:rsidRDefault="00977BE0" w:rsidP="00977BE0">
      <w:pPr>
        <w:jc w:val="center"/>
        <w:rPr>
          <w:rFonts w:ascii="Helvetica" w:hAnsi="Helvetica"/>
          <w:b/>
          <w:color w:val="000000"/>
          <w:sz w:val="28"/>
          <w:u w:val="single"/>
        </w:rPr>
      </w:pPr>
      <w:r w:rsidRPr="00CE41CD">
        <w:rPr>
          <w:rFonts w:ascii="Helvetica" w:hAnsi="Helvetica"/>
          <w:b/>
          <w:color w:val="000000"/>
          <w:sz w:val="28"/>
          <w:u w:val="single"/>
        </w:rPr>
        <w:t>BRAINARD KNIGHTS OF COLUMBUS SCHOLARSHIP</w:t>
      </w:r>
    </w:p>
    <w:p w14:paraId="38ED8498" w14:textId="77777777" w:rsidR="00977BE0" w:rsidRPr="00D27519" w:rsidRDefault="00977BE0">
      <w:pPr>
        <w:rPr>
          <w:rFonts w:ascii="Helvetica" w:hAnsi="Helvetica"/>
          <w:b/>
          <w:color w:val="000000"/>
          <w:sz w:val="28"/>
        </w:rPr>
      </w:pPr>
    </w:p>
    <w:p w14:paraId="0B047E82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 xml:space="preserve">- Applicant must be a member of Holy Trinity Parish </w:t>
      </w:r>
      <w:r w:rsidRPr="00D27519">
        <w:rPr>
          <w:rFonts w:ascii="Helvetica" w:hAnsi="Helvetica"/>
          <w:b/>
          <w:color w:val="000000"/>
        </w:rPr>
        <w:t>OR</w:t>
      </w:r>
      <w:r w:rsidRPr="00D27519">
        <w:rPr>
          <w:rFonts w:ascii="Helvetica" w:hAnsi="Helvetica"/>
          <w:color w:val="000000"/>
        </w:rPr>
        <w:t xml:space="preserve"> applicant’s father a member of Knights of Columbus Klein Council #8889.  Priority will be given to the son or daughter of Knights of Columbus member.</w:t>
      </w:r>
    </w:p>
    <w:p w14:paraId="4675F90C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36E02790" w14:textId="78EFAA4D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- Applicant must be in upper half of graduating class and have a</w:t>
      </w:r>
      <w:r w:rsidR="00CE41CD">
        <w:rPr>
          <w:rFonts w:ascii="Helvetica" w:hAnsi="Helvetica"/>
          <w:color w:val="000000"/>
        </w:rPr>
        <w:t>t least a</w:t>
      </w:r>
      <w:r w:rsidRPr="00D27519">
        <w:rPr>
          <w:rFonts w:ascii="Helvetica" w:hAnsi="Helvetica"/>
          <w:color w:val="000000"/>
        </w:rPr>
        <w:t xml:space="preserve"> B average.</w:t>
      </w:r>
    </w:p>
    <w:p w14:paraId="505A8FDC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6D064D0D" w14:textId="43728811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- Scholarship amount $250.00.  To be used in the school year following graduation.</w:t>
      </w:r>
      <w:r w:rsidR="00CE41CD">
        <w:rPr>
          <w:rFonts w:ascii="Helvetica" w:hAnsi="Helvetica"/>
          <w:color w:val="000000"/>
        </w:rPr>
        <w:t xml:space="preserve">  </w:t>
      </w:r>
      <w:r w:rsidRPr="00D27519">
        <w:rPr>
          <w:rFonts w:ascii="Helvetica" w:hAnsi="Helvetica"/>
          <w:color w:val="000000"/>
        </w:rPr>
        <w:t>A check for the scholarship amount will be issued to the student following proof of enrollment in college, university or post secondary program.</w:t>
      </w:r>
    </w:p>
    <w:p w14:paraId="25C6D839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5861B6C8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- One alternate will be selected.</w:t>
      </w:r>
    </w:p>
    <w:p w14:paraId="37ADF9B6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285199E7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- Selection will be based on Academics, Citizenship and Leadership.</w:t>
      </w:r>
    </w:p>
    <w:p w14:paraId="5D8A0424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12CDAF06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- Selection Committee - Grand Knight or Deputy Grand Knight, High School Principal, Council Chaplain or one other Knights of Columbus member</w:t>
      </w:r>
    </w:p>
    <w:p w14:paraId="77C039C4" w14:textId="32051D71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 xml:space="preserve"> (</w:t>
      </w:r>
      <w:r w:rsidR="00CE41CD" w:rsidRPr="00D27519">
        <w:rPr>
          <w:rFonts w:ascii="Helvetica" w:hAnsi="Helvetica"/>
          <w:color w:val="000000"/>
        </w:rPr>
        <w:t>Three</w:t>
      </w:r>
      <w:r w:rsidR="00564D58" w:rsidRPr="00D27519">
        <w:rPr>
          <w:rFonts w:ascii="Helvetica" w:hAnsi="Helvetica"/>
          <w:color w:val="000000"/>
        </w:rPr>
        <w:t>-member</w:t>
      </w:r>
      <w:r w:rsidRPr="00D27519">
        <w:rPr>
          <w:rFonts w:ascii="Helvetica" w:hAnsi="Helvetica"/>
          <w:color w:val="000000"/>
        </w:rPr>
        <w:t xml:space="preserve"> committee).  Parents of applicants will abstain</w:t>
      </w:r>
    </w:p>
    <w:p w14:paraId="24750413" w14:textId="1D65389F" w:rsidR="00977BE0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 xml:space="preserve">  from selection committee.</w:t>
      </w:r>
    </w:p>
    <w:p w14:paraId="4F39EDEC" w14:textId="77777777" w:rsidR="00CE41CD" w:rsidRPr="00D27519" w:rsidRDefault="00CE41CD">
      <w:pPr>
        <w:rPr>
          <w:rFonts w:ascii="Helvetica" w:hAnsi="Helvetica"/>
          <w:color w:val="000000"/>
        </w:rPr>
      </w:pPr>
    </w:p>
    <w:p w14:paraId="382A07B9" w14:textId="68ACDEC4" w:rsidR="00977BE0" w:rsidRPr="00D27519" w:rsidRDefault="00BF2FD7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-</w:t>
      </w:r>
      <w:r w:rsidR="00977BE0" w:rsidRPr="00D27519">
        <w:rPr>
          <w:rFonts w:ascii="Helvetica" w:hAnsi="Helvetica"/>
          <w:color w:val="000000"/>
        </w:rPr>
        <w:t xml:space="preserve">Scholarship will be awarded after winner has successfully completed </w:t>
      </w:r>
      <w:r w:rsidR="00CE41CD" w:rsidRPr="00D27519">
        <w:rPr>
          <w:rFonts w:ascii="Helvetica" w:hAnsi="Helvetica"/>
          <w:color w:val="000000"/>
        </w:rPr>
        <w:t xml:space="preserve">one </w:t>
      </w:r>
      <w:r w:rsidR="00CE41CD">
        <w:rPr>
          <w:rFonts w:ascii="Helvetica" w:hAnsi="Helvetica"/>
          <w:color w:val="000000"/>
        </w:rPr>
        <w:t>semester</w:t>
      </w:r>
      <w:r w:rsidR="00977BE0" w:rsidRPr="00D27519">
        <w:rPr>
          <w:rFonts w:ascii="Helvetica" w:hAnsi="Helvetica"/>
          <w:color w:val="000000"/>
        </w:rPr>
        <w:t xml:space="preserve"> of college.</w:t>
      </w:r>
    </w:p>
    <w:p w14:paraId="3F770E3D" w14:textId="77777777" w:rsidR="00977BE0" w:rsidRPr="00A33642" w:rsidRDefault="00977BE0">
      <w:pPr>
        <w:rPr>
          <w:rFonts w:ascii="Helvetica" w:hAnsi="Helvetica"/>
          <w:color w:val="000000"/>
          <w:sz w:val="18"/>
          <w:szCs w:val="18"/>
        </w:rPr>
      </w:pPr>
    </w:p>
    <w:p w14:paraId="5E74B95D" w14:textId="45351217" w:rsidR="00977BE0" w:rsidRPr="00CE41CD" w:rsidRDefault="00CE41CD" w:rsidP="00977BE0">
      <w:pPr>
        <w:jc w:val="center"/>
        <w:rPr>
          <w:rFonts w:ascii="Helvetica" w:hAnsi="Helvetica"/>
          <w:b/>
          <w:color w:val="000000"/>
          <w:sz w:val="28"/>
          <w:u w:val="single"/>
        </w:rPr>
      </w:pPr>
      <w:r>
        <w:rPr>
          <w:rFonts w:ascii="Helvetica" w:hAnsi="Helvetica"/>
          <w:b/>
          <w:color w:val="000000"/>
          <w:sz w:val="28"/>
          <w:u w:val="single"/>
        </w:rPr>
        <w:t>Application</w:t>
      </w:r>
    </w:p>
    <w:p w14:paraId="3EF8170D" w14:textId="77777777" w:rsidR="00977BE0" w:rsidRPr="00A33642" w:rsidRDefault="00977BE0">
      <w:pPr>
        <w:rPr>
          <w:rFonts w:ascii="Helvetica" w:hAnsi="Helvetica"/>
          <w:b/>
          <w:color w:val="000000"/>
          <w:sz w:val="14"/>
          <w:szCs w:val="10"/>
        </w:rPr>
      </w:pPr>
    </w:p>
    <w:p w14:paraId="4E9927A3" w14:textId="65D3CFDD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Name of High School:</w:t>
      </w:r>
      <w:r w:rsidR="00CE41CD">
        <w:rPr>
          <w:rFonts w:ascii="Helvetica" w:hAnsi="Helvetica"/>
          <w:color w:val="000000"/>
        </w:rPr>
        <w:t xml:space="preserve"> ___________________________________________</w:t>
      </w:r>
      <w:r w:rsidRPr="00D27519">
        <w:rPr>
          <w:rFonts w:ascii="Helvetica" w:hAnsi="Helvetica"/>
          <w:color w:val="000000"/>
        </w:rPr>
        <w:tab/>
      </w:r>
    </w:p>
    <w:p w14:paraId="649270DA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2AE962A2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b/>
          <w:color w:val="000000"/>
          <w:u w:val="single"/>
        </w:rPr>
        <w:t>RULES</w:t>
      </w:r>
      <w:r w:rsidRPr="00D27519">
        <w:rPr>
          <w:rFonts w:ascii="Helvetica" w:hAnsi="Helvetica"/>
          <w:color w:val="000000"/>
        </w:rPr>
        <w:t>:</w:t>
      </w:r>
    </w:p>
    <w:p w14:paraId="11D1A577" w14:textId="474ECCC3" w:rsidR="00977BE0" w:rsidRPr="00D27519" w:rsidRDefault="00977BE0" w:rsidP="00A33642">
      <w:pPr>
        <w:ind w:left="450" w:hanging="450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 xml:space="preserve">1.   Application form must be completed and </w:t>
      </w:r>
      <w:r w:rsidR="00CE41CD">
        <w:rPr>
          <w:rFonts w:ascii="Helvetica" w:hAnsi="Helvetica"/>
          <w:color w:val="000000"/>
        </w:rPr>
        <w:t>submitted to Fr. Snitily</w:t>
      </w:r>
      <w:r w:rsidRPr="00D27519">
        <w:rPr>
          <w:rFonts w:ascii="Helvetica" w:hAnsi="Helvetica"/>
          <w:color w:val="000000"/>
        </w:rPr>
        <w:t xml:space="preserve"> by </w:t>
      </w:r>
      <w:r w:rsidRPr="00925D8D">
        <w:rPr>
          <w:rFonts w:ascii="Helvetica" w:hAnsi="Helvetica"/>
          <w:b/>
          <w:color w:val="000000"/>
        </w:rPr>
        <w:t>April 1</w:t>
      </w:r>
      <w:r w:rsidR="003D117C">
        <w:rPr>
          <w:rFonts w:ascii="Helvetica" w:hAnsi="Helvetica"/>
          <w:b/>
          <w:color w:val="000000"/>
        </w:rPr>
        <w:t>6</w:t>
      </w:r>
      <w:r w:rsidR="00A33642">
        <w:rPr>
          <w:rFonts w:ascii="Helvetica" w:hAnsi="Helvetica"/>
          <w:b/>
          <w:color w:val="000000"/>
        </w:rPr>
        <w:t>, 202</w:t>
      </w:r>
      <w:r w:rsidR="003D117C">
        <w:rPr>
          <w:rFonts w:ascii="Helvetica" w:hAnsi="Helvetica"/>
          <w:b/>
          <w:color w:val="000000"/>
        </w:rPr>
        <w:t>3</w:t>
      </w:r>
      <w:r w:rsidRPr="00D27519">
        <w:rPr>
          <w:rFonts w:ascii="Helvetica" w:hAnsi="Helvetica"/>
          <w:color w:val="000000"/>
        </w:rPr>
        <w:t>.</w:t>
      </w:r>
    </w:p>
    <w:p w14:paraId="32C58924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2.   The Scholarship will be paid directly to the college of the recipient’s choice in</w:t>
      </w:r>
    </w:p>
    <w:p w14:paraId="5F2B0BC8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 xml:space="preserve">       the amount of $250.00.</w:t>
      </w:r>
    </w:p>
    <w:p w14:paraId="116FF278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3.   The Scholarship will not be awarded to any individual more than once.</w:t>
      </w:r>
    </w:p>
    <w:p w14:paraId="0EB58DE9" w14:textId="77777777" w:rsidR="00BF2FD7" w:rsidRDefault="00BF2FD7">
      <w:pPr>
        <w:rPr>
          <w:rFonts w:ascii="Helvetica" w:hAnsi="Helvetica"/>
          <w:color w:val="000000"/>
        </w:rPr>
      </w:pPr>
    </w:p>
    <w:p w14:paraId="6611CC7A" w14:textId="22780E52" w:rsidR="00BF2FD7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Name</w:t>
      </w:r>
      <w:r w:rsidR="00BF2FD7">
        <w:rPr>
          <w:rFonts w:ascii="Helvetica" w:hAnsi="Helvetica"/>
          <w:color w:val="000000"/>
        </w:rPr>
        <w:t>:</w:t>
      </w:r>
      <w:r w:rsidRPr="00D27519">
        <w:rPr>
          <w:rFonts w:ascii="Helvetica" w:hAnsi="Helvetica"/>
          <w:color w:val="000000"/>
        </w:rPr>
        <w:t xml:space="preserve"> </w:t>
      </w:r>
      <w:r w:rsidR="00CE41CD">
        <w:rPr>
          <w:rFonts w:ascii="Helvetica" w:hAnsi="Helvetica"/>
          <w:color w:val="000000"/>
        </w:rPr>
        <w:t>________________________________________________________</w:t>
      </w:r>
      <w:r w:rsidR="00BF2FD7">
        <w:rPr>
          <w:rFonts w:ascii="Helvetica" w:hAnsi="Helvetica"/>
          <w:color w:val="000000"/>
        </w:rPr>
        <w:br/>
      </w:r>
    </w:p>
    <w:p w14:paraId="53DE644C" w14:textId="053FF909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Telephone</w:t>
      </w:r>
      <w:r w:rsidR="00CE41CD">
        <w:rPr>
          <w:rFonts w:ascii="Helvetica" w:hAnsi="Helvetica"/>
          <w:color w:val="000000"/>
        </w:rPr>
        <w:t>:</w:t>
      </w:r>
      <w:r w:rsidR="00CE41CD" w:rsidRPr="00CE41CD">
        <w:rPr>
          <w:rFonts w:ascii="Helvetica" w:hAnsi="Helvetica"/>
          <w:color w:val="000000"/>
        </w:rPr>
        <w:t xml:space="preserve"> </w:t>
      </w:r>
      <w:r w:rsidR="00CE41CD">
        <w:rPr>
          <w:rFonts w:ascii="Helvetica" w:hAnsi="Helvetica"/>
          <w:color w:val="000000"/>
        </w:rPr>
        <w:t>____________________________________________________</w:t>
      </w:r>
    </w:p>
    <w:p w14:paraId="15BA9ABE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32CF2A6A" w14:textId="0241704B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Home Address:</w:t>
      </w:r>
      <w:r w:rsidR="00CE41CD">
        <w:rPr>
          <w:rFonts w:ascii="Helvetica" w:hAnsi="Helvetica"/>
          <w:color w:val="000000"/>
        </w:rPr>
        <w:t xml:space="preserve"> _________________________________________________</w:t>
      </w:r>
      <w:r w:rsidRPr="00D27519">
        <w:rPr>
          <w:rFonts w:ascii="Helvetica" w:hAnsi="Helvetica"/>
          <w:color w:val="000000"/>
        </w:rPr>
        <w:tab/>
      </w:r>
    </w:p>
    <w:p w14:paraId="509AF19C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6333C3FD" w14:textId="3CDD2929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Date of Birth:</w:t>
      </w:r>
      <w:r w:rsidR="00CE41CD">
        <w:rPr>
          <w:rFonts w:ascii="Helvetica" w:hAnsi="Helvetica"/>
          <w:color w:val="000000"/>
        </w:rPr>
        <w:t xml:space="preserve"> ___________________________________________________</w:t>
      </w:r>
    </w:p>
    <w:p w14:paraId="53F2A457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1E9778DF" w14:textId="1735E4E2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Place of Birth:</w:t>
      </w:r>
      <w:r w:rsidR="00CE41CD">
        <w:rPr>
          <w:rFonts w:ascii="Helvetica" w:hAnsi="Helvetica"/>
          <w:color w:val="000000"/>
        </w:rPr>
        <w:t xml:space="preserve"> __________________________________________________</w:t>
      </w:r>
      <w:r w:rsidRPr="00D27519">
        <w:rPr>
          <w:rFonts w:ascii="Helvetica" w:hAnsi="Helvetica"/>
          <w:color w:val="000000"/>
        </w:rPr>
        <w:tab/>
      </w:r>
    </w:p>
    <w:p w14:paraId="3404BFA1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4E1394AE" w14:textId="010E38FC" w:rsidR="00977BE0" w:rsidRPr="00CE41CD" w:rsidRDefault="00CE41CD">
      <w:pPr>
        <w:rPr>
          <w:rFonts w:ascii="Helvetica" w:hAnsi="Helvetica"/>
          <w:color w:val="000000"/>
          <w:u w:val="single"/>
        </w:rPr>
      </w:pPr>
      <w:r>
        <w:rPr>
          <w:rFonts w:ascii="Helvetica" w:hAnsi="Helvetica"/>
          <w:color w:val="000000"/>
        </w:rPr>
        <w:t>Gender</w:t>
      </w:r>
      <w:r w:rsidR="00977BE0" w:rsidRPr="00D27519">
        <w:rPr>
          <w:rFonts w:ascii="Helvetica" w:hAnsi="Helvetica"/>
          <w:color w:val="000000"/>
        </w:rPr>
        <w:t xml:space="preserve">: </w:t>
      </w:r>
      <w:r>
        <w:rPr>
          <w:rFonts w:ascii="Helvetica" w:hAnsi="Helvetica"/>
          <w:color w:val="000000"/>
        </w:rPr>
        <w:t>___</w:t>
      </w:r>
      <w:r w:rsidR="00977BE0" w:rsidRPr="00CE41CD">
        <w:rPr>
          <w:rFonts w:ascii="Helvetica" w:hAnsi="Helvetica"/>
          <w:color w:val="000000"/>
          <w:u w:val="single"/>
        </w:rPr>
        <w:t>Male</w:t>
      </w:r>
      <w:r>
        <w:rPr>
          <w:rFonts w:ascii="Helvetica" w:hAnsi="Helvetica"/>
          <w:color w:val="000000"/>
          <w:u w:val="single"/>
        </w:rPr>
        <w:t xml:space="preserve">           </w:t>
      </w:r>
      <w:r w:rsidR="00977BE0" w:rsidRPr="00CE41CD">
        <w:rPr>
          <w:rFonts w:ascii="Helvetica" w:hAnsi="Helvetica"/>
          <w:color w:val="000000"/>
          <w:u w:val="single"/>
        </w:rPr>
        <w:t>Female</w:t>
      </w:r>
    </w:p>
    <w:p w14:paraId="6C6038C4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b/>
          <w:color w:val="000000"/>
          <w:u w:val="single"/>
        </w:rPr>
        <w:lastRenderedPageBreak/>
        <w:t>INFORMATION ABOUT YOUR FAMILY</w:t>
      </w:r>
    </w:p>
    <w:p w14:paraId="426E9550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2762FD4C" w14:textId="313E0A10" w:rsidR="00977BE0" w:rsidRPr="00D27519" w:rsidRDefault="00977BE0" w:rsidP="00CE41CD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Father’s Name:</w:t>
      </w:r>
      <w:r w:rsidR="00CE41CD">
        <w:rPr>
          <w:rFonts w:ascii="Helvetica" w:hAnsi="Helvetica"/>
          <w:color w:val="000000"/>
        </w:rPr>
        <w:t xml:space="preserve"> __________________________________________</w:t>
      </w:r>
    </w:p>
    <w:p w14:paraId="1B9C2148" w14:textId="11E68A29" w:rsidR="00977BE0" w:rsidRPr="00D27519" w:rsidRDefault="00977BE0" w:rsidP="00CE41CD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Is he living?</w:t>
      </w:r>
      <w:r w:rsidR="00CE41CD">
        <w:rPr>
          <w:rFonts w:ascii="Helvetica" w:hAnsi="Helvetica"/>
          <w:color w:val="000000"/>
        </w:rPr>
        <w:t xml:space="preserve"> _____________________________________________</w:t>
      </w:r>
    </w:p>
    <w:p w14:paraId="4FB5845F" w14:textId="3CAC36E1" w:rsidR="00977BE0" w:rsidRPr="00D27519" w:rsidRDefault="00977BE0" w:rsidP="00CE41CD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His Address:</w:t>
      </w:r>
      <w:r w:rsidRPr="00D27519">
        <w:rPr>
          <w:rFonts w:ascii="Helvetica" w:hAnsi="Helvetica"/>
          <w:color w:val="000000"/>
        </w:rPr>
        <w:tab/>
      </w:r>
      <w:r w:rsidR="00CE41CD">
        <w:rPr>
          <w:rFonts w:ascii="Helvetica" w:hAnsi="Helvetica"/>
          <w:color w:val="000000"/>
        </w:rPr>
        <w:t>_____________________________________________</w:t>
      </w:r>
    </w:p>
    <w:p w14:paraId="01A419B7" w14:textId="642F74B8" w:rsidR="00977BE0" w:rsidRPr="00D27519" w:rsidRDefault="00977BE0" w:rsidP="00CE41CD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What is his occupation?</w:t>
      </w:r>
      <w:r w:rsidR="00CE41CD">
        <w:rPr>
          <w:rFonts w:ascii="Helvetica" w:hAnsi="Helvetica"/>
          <w:color w:val="000000"/>
        </w:rPr>
        <w:t xml:space="preserve"> ____________________________________</w:t>
      </w:r>
      <w:r w:rsidRPr="00D27519">
        <w:rPr>
          <w:rFonts w:ascii="Helvetica" w:hAnsi="Helvetica"/>
          <w:color w:val="000000"/>
        </w:rPr>
        <w:tab/>
      </w:r>
    </w:p>
    <w:p w14:paraId="0F7B35DC" w14:textId="2C56EA4E" w:rsidR="00977BE0" w:rsidRPr="00D27519" w:rsidRDefault="00977BE0" w:rsidP="00CE41CD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By whom is he employed?</w:t>
      </w:r>
      <w:r w:rsidRPr="00D27519">
        <w:rPr>
          <w:rFonts w:ascii="Helvetica" w:hAnsi="Helvetica"/>
          <w:color w:val="000000"/>
        </w:rPr>
        <w:tab/>
      </w:r>
      <w:r w:rsidR="00CE41CD">
        <w:rPr>
          <w:rFonts w:ascii="Helvetica" w:hAnsi="Helvetica"/>
          <w:color w:val="000000"/>
        </w:rPr>
        <w:t>__________________________________</w:t>
      </w:r>
    </w:p>
    <w:p w14:paraId="6AC2046D" w14:textId="7B8009B7" w:rsidR="00977BE0" w:rsidRPr="00D27519" w:rsidRDefault="00977BE0" w:rsidP="00A33642">
      <w:pPr>
        <w:spacing w:line="360" w:lineRule="auto"/>
        <w:rPr>
          <w:rFonts w:ascii="Helvetica" w:hAnsi="Helvetica"/>
          <w:color w:val="000000"/>
          <w:u w:val="single"/>
        </w:rPr>
      </w:pPr>
      <w:r w:rsidRPr="00D27519">
        <w:rPr>
          <w:rFonts w:ascii="Helvetica" w:hAnsi="Helvetica"/>
          <w:color w:val="000000"/>
        </w:rPr>
        <w:t>Mother’s Name:</w:t>
      </w:r>
      <w:r w:rsidR="00A33642">
        <w:rPr>
          <w:rFonts w:ascii="Helvetica" w:hAnsi="Helvetica"/>
          <w:color w:val="000000"/>
        </w:rPr>
        <w:t xml:space="preserve"> __________________________________________</w:t>
      </w:r>
    </w:p>
    <w:p w14:paraId="3030AAF8" w14:textId="452F9EC6" w:rsidR="00977BE0" w:rsidRPr="00D27519" w:rsidRDefault="00977BE0" w:rsidP="00A33642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Is she living?</w:t>
      </w:r>
      <w:r w:rsidRPr="00D27519">
        <w:rPr>
          <w:rFonts w:ascii="Helvetica" w:hAnsi="Helvetica"/>
          <w:color w:val="000000"/>
        </w:rPr>
        <w:tab/>
      </w:r>
      <w:r w:rsidR="00A33642">
        <w:rPr>
          <w:rFonts w:ascii="Helvetica" w:hAnsi="Helvetica"/>
          <w:color w:val="000000"/>
        </w:rPr>
        <w:t>_____________________________________________</w:t>
      </w:r>
    </w:p>
    <w:p w14:paraId="561BB453" w14:textId="314CC379" w:rsidR="00977BE0" w:rsidRPr="00D27519" w:rsidRDefault="00977BE0" w:rsidP="00A33642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Her Address:</w:t>
      </w:r>
      <w:r w:rsidRPr="00D27519">
        <w:rPr>
          <w:rFonts w:ascii="Helvetica" w:hAnsi="Helvetica"/>
          <w:color w:val="000000"/>
        </w:rPr>
        <w:tab/>
      </w:r>
      <w:r w:rsidR="00A33642">
        <w:rPr>
          <w:rFonts w:ascii="Helvetica" w:hAnsi="Helvetica"/>
          <w:color w:val="000000"/>
        </w:rPr>
        <w:t>_____________________________________________</w:t>
      </w:r>
    </w:p>
    <w:p w14:paraId="7FE1B1E2" w14:textId="01CE6FCD" w:rsidR="00977BE0" w:rsidRPr="00D27519" w:rsidRDefault="00977BE0" w:rsidP="00A33642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What is her occupation?</w:t>
      </w:r>
      <w:r w:rsidR="00A33642">
        <w:rPr>
          <w:rFonts w:ascii="Helvetica" w:hAnsi="Helvetica"/>
          <w:color w:val="000000"/>
        </w:rPr>
        <w:t xml:space="preserve"> ____________________________________</w:t>
      </w:r>
      <w:r w:rsidRPr="00D27519">
        <w:rPr>
          <w:rFonts w:ascii="Helvetica" w:hAnsi="Helvetica"/>
          <w:color w:val="000000"/>
        </w:rPr>
        <w:tab/>
      </w:r>
    </w:p>
    <w:p w14:paraId="10723439" w14:textId="38FC615A" w:rsidR="00977BE0" w:rsidRPr="00D27519" w:rsidRDefault="00977BE0" w:rsidP="00A33642">
      <w:pPr>
        <w:spacing w:line="360" w:lineRule="auto"/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By whom is she employed?</w:t>
      </w:r>
      <w:r w:rsidR="00A33642">
        <w:rPr>
          <w:rFonts w:ascii="Helvetica" w:hAnsi="Helvetica"/>
          <w:color w:val="000000"/>
        </w:rPr>
        <w:t xml:space="preserve"> __________________________________</w:t>
      </w:r>
      <w:r w:rsidRPr="00D27519">
        <w:rPr>
          <w:rFonts w:ascii="Helvetica" w:hAnsi="Helvetica"/>
          <w:color w:val="000000"/>
        </w:rPr>
        <w:tab/>
      </w:r>
    </w:p>
    <w:p w14:paraId="084A31C6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21641BD9" w14:textId="77777777" w:rsidR="00977BE0" w:rsidRPr="00D27519" w:rsidRDefault="00977BE0">
      <w:pPr>
        <w:rPr>
          <w:rFonts w:ascii="Helvetica" w:hAnsi="Helvetica"/>
          <w:color w:val="000000"/>
          <w:u w:val="single"/>
        </w:rPr>
      </w:pPr>
      <w:r w:rsidRPr="00D27519">
        <w:rPr>
          <w:rFonts w:ascii="Helvetica" w:hAnsi="Helvetica"/>
          <w:color w:val="000000"/>
        </w:rPr>
        <w:t xml:space="preserve">Number of Brothers: </w:t>
      </w:r>
    </w:p>
    <w:p w14:paraId="188D2009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Ages:</w:t>
      </w:r>
    </w:p>
    <w:p w14:paraId="7912C8B1" w14:textId="77777777" w:rsidR="00977BE0" w:rsidRPr="00D27519" w:rsidRDefault="00977BE0">
      <w:pPr>
        <w:rPr>
          <w:rFonts w:ascii="Helvetica" w:hAnsi="Helvetica"/>
          <w:color w:val="000000"/>
          <w:u w:val="single"/>
        </w:rPr>
      </w:pPr>
    </w:p>
    <w:p w14:paraId="60AA1CD1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Number of Sisters:</w:t>
      </w:r>
    </w:p>
    <w:p w14:paraId="79207B21" w14:textId="56C95ACD" w:rsidR="00977BE0" w:rsidRPr="00D27519" w:rsidRDefault="00977BE0">
      <w:pPr>
        <w:rPr>
          <w:rFonts w:ascii="Helvetica" w:hAnsi="Helvetica"/>
          <w:color w:val="000000"/>
          <w:u w:val="single"/>
        </w:rPr>
      </w:pPr>
      <w:r w:rsidRPr="00D27519">
        <w:rPr>
          <w:rFonts w:ascii="Helvetica" w:hAnsi="Helvetica"/>
          <w:color w:val="000000"/>
        </w:rPr>
        <w:t xml:space="preserve">Ages: </w:t>
      </w:r>
    </w:p>
    <w:p w14:paraId="6E208ED5" w14:textId="77777777" w:rsidR="00977BE0" w:rsidRPr="00D27519" w:rsidRDefault="00977BE0">
      <w:pPr>
        <w:rPr>
          <w:rFonts w:ascii="Helvetica" w:hAnsi="Helvetica"/>
          <w:color w:val="000000"/>
          <w:u w:val="single"/>
        </w:rPr>
      </w:pPr>
    </w:p>
    <w:p w14:paraId="7214664E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Rank in the Class:</w:t>
      </w:r>
      <w:r w:rsidRPr="00D27519">
        <w:rPr>
          <w:rFonts w:ascii="Helvetica" w:hAnsi="Helvetica"/>
          <w:color w:val="000000"/>
        </w:rPr>
        <w:tab/>
      </w:r>
    </w:p>
    <w:p w14:paraId="13A5B1F4" w14:textId="77777777" w:rsidR="00564D58" w:rsidRDefault="00564D58">
      <w:pPr>
        <w:rPr>
          <w:rFonts w:ascii="Helvetica" w:hAnsi="Helvetica"/>
          <w:color w:val="000000"/>
        </w:rPr>
      </w:pPr>
    </w:p>
    <w:p w14:paraId="56A89B9B" w14:textId="77777777" w:rsidR="00564D58" w:rsidRDefault="00564D5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Current GPA:</w:t>
      </w:r>
    </w:p>
    <w:p w14:paraId="1D666B78" w14:textId="77777777" w:rsidR="00564D58" w:rsidRDefault="00564D58">
      <w:pPr>
        <w:rPr>
          <w:rFonts w:ascii="Helvetica" w:hAnsi="Helvetica"/>
          <w:color w:val="000000"/>
        </w:rPr>
      </w:pPr>
    </w:p>
    <w:p w14:paraId="7D358C1E" w14:textId="77777777" w:rsidR="00977BE0" w:rsidRPr="00D27519" w:rsidRDefault="00564D58">
      <w:pPr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ACT</w:t>
      </w:r>
      <w:r w:rsidR="00977BE0" w:rsidRPr="00D27519">
        <w:rPr>
          <w:rFonts w:ascii="Helvetica" w:hAnsi="Helvetica"/>
          <w:color w:val="000000"/>
        </w:rPr>
        <w:t xml:space="preserve"> Score:     </w:t>
      </w:r>
      <w:r w:rsidR="00977BE0" w:rsidRPr="00D27519">
        <w:rPr>
          <w:rFonts w:ascii="Helvetica" w:hAnsi="Helvetica"/>
          <w:color w:val="000000"/>
        </w:rPr>
        <w:tab/>
      </w:r>
    </w:p>
    <w:p w14:paraId="0A4D5D94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550BA1D9" w14:textId="77777777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What College or School do you plan to attend next year?</w:t>
      </w:r>
      <w:r w:rsidRPr="00D27519">
        <w:rPr>
          <w:rFonts w:ascii="Helvetica" w:hAnsi="Helvetica"/>
          <w:color w:val="000000"/>
        </w:rPr>
        <w:tab/>
      </w:r>
    </w:p>
    <w:p w14:paraId="3A4CECAE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3420A9CD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1C94669E" w14:textId="77777777" w:rsidR="00CC5EA6" w:rsidRDefault="00CC5EA6">
      <w:pPr>
        <w:rPr>
          <w:rFonts w:ascii="Helvetica" w:hAnsi="Helvetica"/>
          <w:color w:val="000000"/>
        </w:rPr>
      </w:pPr>
    </w:p>
    <w:p w14:paraId="79E9FCDA" w14:textId="77777777" w:rsidR="00CC5EA6" w:rsidRDefault="00CC5EA6">
      <w:pPr>
        <w:rPr>
          <w:rFonts w:ascii="Helvetica" w:hAnsi="Helvetica"/>
          <w:color w:val="000000"/>
        </w:rPr>
      </w:pPr>
    </w:p>
    <w:p w14:paraId="641EE819" w14:textId="209626EA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t>List your activities in school and community:</w:t>
      </w:r>
    </w:p>
    <w:p w14:paraId="10BB03FE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7194D2E1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756AF700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23929F2E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4AF17C01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40408C82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5E277DDF" w14:textId="77777777" w:rsidR="00CC5EA6" w:rsidRDefault="00CC5EA6">
      <w:pPr>
        <w:rPr>
          <w:rFonts w:ascii="Helvetica" w:hAnsi="Helvetica"/>
          <w:color w:val="000000"/>
        </w:rPr>
      </w:pPr>
    </w:p>
    <w:p w14:paraId="352F7E63" w14:textId="77777777" w:rsidR="00CC5EA6" w:rsidRDefault="00CC5EA6">
      <w:pPr>
        <w:rPr>
          <w:rFonts w:ascii="Helvetica" w:hAnsi="Helvetica"/>
          <w:color w:val="000000"/>
        </w:rPr>
      </w:pPr>
    </w:p>
    <w:p w14:paraId="63F757D8" w14:textId="77777777" w:rsidR="00CC5EA6" w:rsidRDefault="00CC5EA6">
      <w:pPr>
        <w:rPr>
          <w:rFonts w:ascii="Helvetica" w:hAnsi="Helvetica"/>
          <w:color w:val="000000"/>
        </w:rPr>
      </w:pPr>
    </w:p>
    <w:p w14:paraId="33B9FE8F" w14:textId="77777777" w:rsidR="00CC5EA6" w:rsidRDefault="00CC5EA6">
      <w:pPr>
        <w:rPr>
          <w:rFonts w:ascii="Helvetica" w:hAnsi="Helvetica"/>
          <w:color w:val="000000"/>
        </w:rPr>
      </w:pPr>
    </w:p>
    <w:p w14:paraId="505F2BE2" w14:textId="01678EB1" w:rsidR="00977BE0" w:rsidRPr="00D27519" w:rsidRDefault="00977BE0">
      <w:pPr>
        <w:rPr>
          <w:rFonts w:ascii="Helvetica" w:hAnsi="Helvetica"/>
          <w:color w:val="000000"/>
        </w:rPr>
      </w:pPr>
      <w:r w:rsidRPr="00D27519">
        <w:rPr>
          <w:rFonts w:ascii="Helvetica" w:hAnsi="Helvetica"/>
          <w:color w:val="000000"/>
        </w:rPr>
        <w:lastRenderedPageBreak/>
        <w:t>List any special honors you have won, either in or out of school:</w:t>
      </w:r>
    </w:p>
    <w:p w14:paraId="6E235118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5BEAF74F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601E79A0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0C2CC67F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2CC7A1AC" w14:textId="77777777" w:rsidR="00977BE0" w:rsidRPr="00D27519" w:rsidRDefault="00977BE0">
      <w:pPr>
        <w:rPr>
          <w:rFonts w:ascii="Helvetica" w:hAnsi="Helvetica"/>
          <w:color w:val="000000"/>
        </w:rPr>
      </w:pPr>
    </w:p>
    <w:p w14:paraId="410A9E98" w14:textId="77777777" w:rsidR="00CC5EA6" w:rsidRDefault="00CC5EA6">
      <w:pPr>
        <w:rPr>
          <w:rFonts w:ascii="Helvetica" w:hAnsi="Helvetica"/>
          <w:color w:val="000000"/>
        </w:rPr>
      </w:pPr>
    </w:p>
    <w:p w14:paraId="0913D0F2" w14:textId="77777777" w:rsidR="00CC5EA6" w:rsidRDefault="00CC5EA6">
      <w:pPr>
        <w:rPr>
          <w:rFonts w:ascii="Helvetica" w:hAnsi="Helvetica"/>
          <w:color w:val="000000"/>
        </w:rPr>
      </w:pPr>
    </w:p>
    <w:p w14:paraId="57D3C1A0" w14:textId="4F72FAFE" w:rsidR="00977BE0" w:rsidRDefault="00977BE0">
      <w:r w:rsidRPr="00D27519">
        <w:rPr>
          <w:rFonts w:ascii="Helvetica" w:hAnsi="Helvetica"/>
          <w:color w:val="000000"/>
        </w:rPr>
        <w:t>Write a brief explanation of reasons for applying for this scholarship:</w:t>
      </w:r>
    </w:p>
    <w:p w14:paraId="71B800B2" w14:textId="38BCDFDC" w:rsidR="00977BE0" w:rsidRDefault="00977BE0"/>
    <w:p w14:paraId="40E4CCBE" w14:textId="248F7C5A" w:rsidR="00A33642" w:rsidRDefault="00A33642"/>
    <w:p w14:paraId="2FA24EAE" w14:textId="00B135B8" w:rsidR="00A33642" w:rsidRDefault="00A33642"/>
    <w:p w14:paraId="2966726B" w14:textId="5A402A8B" w:rsidR="00A33642" w:rsidRDefault="00A33642"/>
    <w:p w14:paraId="6AACFA43" w14:textId="0909C3BF" w:rsidR="00A33642" w:rsidRDefault="00A33642"/>
    <w:p w14:paraId="56A71CF9" w14:textId="640F6B33" w:rsidR="00A33642" w:rsidRDefault="00A33642"/>
    <w:p w14:paraId="3E906F33" w14:textId="4606D20A" w:rsidR="00A33642" w:rsidRDefault="00A33642"/>
    <w:p w14:paraId="0EB4B3A9" w14:textId="455D0EB2" w:rsidR="00A33642" w:rsidRDefault="00A33642"/>
    <w:p w14:paraId="1E099443" w14:textId="7089A0C2" w:rsidR="00A33642" w:rsidRDefault="00A33642"/>
    <w:p w14:paraId="6AE92B2F" w14:textId="0E2A9BE5" w:rsidR="00A33642" w:rsidRDefault="00A33642"/>
    <w:p w14:paraId="7BEFE8DB" w14:textId="58439241" w:rsidR="00A33642" w:rsidRDefault="00A33642"/>
    <w:p w14:paraId="334EA640" w14:textId="6B4CA889" w:rsidR="00CC5EA6" w:rsidRDefault="00CC5EA6"/>
    <w:p w14:paraId="76EA6DF4" w14:textId="1A890FEC" w:rsidR="00CC5EA6" w:rsidRDefault="00CC5EA6"/>
    <w:p w14:paraId="173481F7" w14:textId="546AA12B" w:rsidR="00CC5EA6" w:rsidRDefault="00CC5EA6"/>
    <w:p w14:paraId="19B5D08E" w14:textId="6F0E9A92" w:rsidR="00CC5EA6" w:rsidRDefault="00CC5EA6"/>
    <w:p w14:paraId="1E4CBBB7" w14:textId="77777777" w:rsidR="00CC5EA6" w:rsidRDefault="00CC5EA6"/>
    <w:p w14:paraId="4D0A048E" w14:textId="145D9C3F" w:rsidR="00A33642" w:rsidRDefault="00A33642"/>
    <w:p w14:paraId="663FDC80" w14:textId="3AFAFC82" w:rsidR="00A33642" w:rsidRDefault="00A33642"/>
    <w:p w14:paraId="49B5D12E" w14:textId="5F26B643" w:rsidR="00A33642" w:rsidRDefault="00A33642"/>
    <w:p w14:paraId="6B2B1F66" w14:textId="70607DF1" w:rsidR="00A33642" w:rsidRDefault="00A33642"/>
    <w:p w14:paraId="40CC8A5A" w14:textId="01E465A8" w:rsidR="00A33642" w:rsidRDefault="00A33642"/>
    <w:p w14:paraId="321C9208" w14:textId="0D1B1900" w:rsidR="00A33642" w:rsidRDefault="00A33642"/>
    <w:p w14:paraId="639AC22E" w14:textId="43184CDB" w:rsidR="00A33642" w:rsidRDefault="00A33642"/>
    <w:p w14:paraId="164947DA" w14:textId="145624F4" w:rsidR="00A33642" w:rsidRDefault="00A33642"/>
    <w:p w14:paraId="47D4654E" w14:textId="3A3F31CF" w:rsidR="00A33642" w:rsidRDefault="00A33642"/>
    <w:p w14:paraId="2566AF30" w14:textId="6F5B87DF" w:rsidR="00A33642" w:rsidRDefault="00A33642"/>
    <w:p w14:paraId="25786223" w14:textId="16599064" w:rsidR="00A33642" w:rsidRDefault="00A33642"/>
    <w:p w14:paraId="0504FE3C" w14:textId="2B99F63A" w:rsidR="00A33642" w:rsidRDefault="00A33642"/>
    <w:p w14:paraId="4C87CBE9" w14:textId="10A6965E" w:rsidR="00A33642" w:rsidRDefault="00A33642"/>
    <w:p w14:paraId="61E35D20" w14:textId="6A7891AE" w:rsidR="00A33642" w:rsidRDefault="00A33642"/>
    <w:p w14:paraId="2E79A01F" w14:textId="0B008BEC" w:rsidR="00A33642" w:rsidRDefault="00A33642"/>
    <w:p w14:paraId="5EC3C647" w14:textId="52279293" w:rsidR="00A33642" w:rsidRPr="0011703D" w:rsidRDefault="00A33642" w:rsidP="00A33642">
      <w:r w:rsidRPr="0011703D">
        <w:t>Signature of Applicant _________________________________          Date ___________</w:t>
      </w:r>
    </w:p>
    <w:p w14:paraId="179A7334" w14:textId="77777777" w:rsidR="00A33642" w:rsidRDefault="00A33642" w:rsidP="00A33642"/>
    <w:p w14:paraId="1B424A77" w14:textId="77777777" w:rsidR="00A33642" w:rsidRDefault="00A33642" w:rsidP="00A33642"/>
    <w:p w14:paraId="592F7006" w14:textId="77777777" w:rsidR="00A33642" w:rsidRDefault="00A33642" w:rsidP="00A33642"/>
    <w:p w14:paraId="0BE98A3F" w14:textId="237FA3F5" w:rsidR="00A33642" w:rsidRPr="0011703D" w:rsidRDefault="00A33642" w:rsidP="00A33642">
      <w:r w:rsidRPr="0011703D">
        <w:t>Signature of Parent _________</w:t>
      </w:r>
      <w:r>
        <w:t>_</w:t>
      </w:r>
      <w:r w:rsidRPr="0011703D">
        <w:t xml:space="preserve">_________________________         </w:t>
      </w:r>
      <w:r>
        <w:t xml:space="preserve"> </w:t>
      </w:r>
      <w:r w:rsidRPr="0011703D">
        <w:t xml:space="preserve"> Date</w:t>
      </w:r>
      <w:r>
        <w:t xml:space="preserve"> </w:t>
      </w:r>
      <w:r w:rsidRPr="0011703D">
        <w:t>___</w:t>
      </w:r>
      <w:r>
        <w:t>_</w:t>
      </w:r>
      <w:r w:rsidRPr="0011703D">
        <w:t>_____</w:t>
      </w:r>
      <w:r>
        <w:t>_</w:t>
      </w:r>
      <w:r w:rsidRPr="0011703D">
        <w:t>_</w:t>
      </w:r>
    </w:p>
    <w:p w14:paraId="2F049B3A" w14:textId="77777777" w:rsidR="00A33642" w:rsidRDefault="00A33642"/>
    <w:sectPr w:rsidR="00A33642" w:rsidSect="00977B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CE5891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6521719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0757"/>
    <w:rsid w:val="003D117C"/>
    <w:rsid w:val="00564D58"/>
    <w:rsid w:val="006D0757"/>
    <w:rsid w:val="007951A7"/>
    <w:rsid w:val="00977BE0"/>
    <w:rsid w:val="00A33642"/>
    <w:rsid w:val="00BF2FD7"/>
    <w:rsid w:val="00CC5EA6"/>
    <w:rsid w:val="00CE41CD"/>
    <w:rsid w:val="00E8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D32F6D8"/>
  <w14:defaultImageDpi w14:val="300"/>
  <w15:chartTrackingRefBased/>
  <w15:docId w15:val="{AF775785-65C6-4BD1-9328-C7E37F02B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CB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BRAINARD KNIGHTS OF COLUMBUS SCHOLARSHIP</vt:lpstr>
    </vt:vector>
  </TitlesOfParts>
  <Company>East Butler Public Schools</Company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BRAINARD KNIGHTS OF COLUMBUS SCHOLARSHIP</dc:title>
  <dc:subject/>
  <dc:creator>East Butler</dc:creator>
  <cp:keywords/>
  <cp:lastModifiedBy>Steve Snitily</cp:lastModifiedBy>
  <cp:revision>3</cp:revision>
  <dcterms:created xsi:type="dcterms:W3CDTF">2022-03-06T00:36:00Z</dcterms:created>
  <dcterms:modified xsi:type="dcterms:W3CDTF">2023-03-23T15:14:00Z</dcterms:modified>
</cp:coreProperties>
</file>