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0321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5DA3752E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7F28FD59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Aug. </w:t>
      </w:r>
      <w:r>
        <w:rPr>
          <w:b/>
          <w:i/>
          <w:sz w:val="20"/>
          <w:szCs w:val="20"/>
          <w:u w:val="single"/>
        </w:rPr>
        <w:t>2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628C42F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Darrel Aerts</w:t>
      </w:r>
    </w:p>
    <w:p w14:paraId="39F2769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Doug McGee</w:t>
      </w:r>
    </w:p>
    <w:p w14:paraId="25BB7B4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2475547F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Sharon Bruner</w:t>
      </w:r>
    </w:p>
    <w:p w14:paraId="44374FB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18FA3FE8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Aug. </w:t>
      </w:r>
      <w:r>
        <w:rPr>
          <w:b/>
          <w:i/>
          <w:sz w:val="20"/>
          <w:szCs w:val="20"/>
          <w:u w:val="single"/>
        </w:rPr>
        <w:t>3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</w:t>
      </w:r>
      <w:r>
        <w:rPr>
          <w:b/>
          <w:i/>
          <w:sz w:val="20"/>
          <w:szCs w:val="20"/>
          <w:u w:val="single"/>
        </w:rPr>
        <w:t>9:00</w:t>
      </w:r>
      <w:r w:rsidRPr="00F10986">
        <w:rPr>
          <w:b/>
          <w:i/>
          <w:sz w:val="20"/>
          <w:szCs w:val="20"/>
          <w:u w:val="single"/>
        </w:rPr>
        <w:t xml:space="preserve"> AM </w:t>
      </w:r>
    </w:p>
    <w:p w14:paraId="537256A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Steve Rezac</w:t>
      </w:r>
    </w:p>
    <w:p w14:paraId="64727D4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Greg Havlovic</w:t>
      </w:r>
    </w:p>
    <w:p w14:paraId="173C493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Vincent &amp; Spencer Vandenberg</w:t>
      </w:r>
      <w:r w:rsidRPr="00F10986">
        <w:rPr>
          <w:sz w:val="20"/>
          <w:szCs w:val="20"/>
        </w:rPr>
        <w:t xml:space="preserve"> </w:t>
      </w:r>
    </w:p>
    <w:p w14:paraId="7ED1563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Larry Ratkovec</w:t>
      </w:r>
    </w:p>
    <w:p w14:paraId="3FE62FC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7CC412C0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+++++++++++++++++++++++++++++++++++</w:t>
      </w:r>
    </w:p>
    <w:p w14:paraId="09103CB3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4EF556B3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>Aug.</w:t>
      </w:r>
      <w:r>
        <w:rPr>
          <w:b/>
          <w:i/>
          <w:sz w:val="20"/>
          <w:szCs w:val="20"/>
          <w:u w:val="single"/>
        </w:rPr>
        <w:t xml:space="preserve"> 9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350BE94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Kurt Palik</w:t>
      </w:r>
    </w:p>
    <w:p w14:paraId="2501BB0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Dave Tvrdy</w:t>
      </w:r>
    </w:p>
    <w:p w14:paraId="4E712B7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669DADA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Joyce Rezac</w:t>
      </w:r>
    </w:p>
    <w:p w14:paraId="4A1CB53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4A5FEF7E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Aug. </w:t>
      </w:r>
      <w:r>
        <w:rPr>
          <w:b/>
          <w:i/>
          <w:sz w:val="20"/>
          <w:szCs w:val="20"/>
          <w:u w:val="single"/>
        </w:rPr>
        <w:t>10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Sunday Mass at 9:00 AM</w:t>
      </w:r>
    </w:p>
    <w:p w14:paraId="5D7394AE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Bill Janak</w:t>
      </w:r>
    </w:p>
    <w:p w14:paraId="361BC43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Dave Struebing</w:t>
      </w:r>
    </w:p>
    <w:p w14:paraId="6243F04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 xml:space="preserve">Wyatt Steager &amp; </w:t>
      </w:r>
      <w:r w:rsidRPr="00F10986">
        <w:rPr>
          <w:sz w:val="20"/>
          <w:szCs w:val="20"/>
        </w:rPr>
        <w:t>Jason Bongers</w:t>
      </w:r>
    </w:p>
    <w:p w14:paraId="63660D1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Darlene Kucera</w:t>
      </w:r>
    </w:p>
    <w:p w14:paraId="5D110CC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722373C5" w14:textId="77777777" w:rsidR="00683FF7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+++++++++++++++++++++++++++++++++++</w:t>
      </w:r>
    </w:p>
    <w:p w14:paraId="551D5216" w14:textId="77777777" w:rsidR="00683FF7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60E30A34" w14:textId="77777777" w:rsidR="00683FF7" w:rsidRPr="000D04F1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0D04F1">
        <w:rPr>
          <w:b/>
          <w:i/>
          <w:sz w:val="20"/>
          <w:szCs w:val="20"/>
          <w:u w:val="single"/>
        </w:rPr>
        <w:t>Aug. 14</w:t>
      </w:r>
      <w:r w:rsidRPr="000D04F1">
        <w:rPr>
          <w:b/>
          <w:i/>
          <w:sz w:val="20"/>
          <w:szCs w:val="20"/>
        </w:rPr>
        <w:tab/>
      </w:r>
      <w:r w:rsidRPr="000D04F1">
        <w:rPr>
          <w:b/>
          <w:i/>
          <w:sz w:val="20"/>
          <w:szCs w:val="20"/>
          <w:u w:val="single"/>
        </w:rPr>
        <w:t>Assumption of Mary 7:30 PM</w:t>
      </w:r>
    </w:p>
    <w:p w14:paraId="010B6288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Acolyte:</w:t>
      </w:r>
      <w:r w:rsidRPr="000D04F1">
        <w:rPr>
          <w:sz w:val="20"/>
          <w:szCs w:val="20"/>
        </w:rPr>
        <w:tab/>
        <w:t>Doug Vrbka</w:t>
      </w:r>
    </w:p>
    <w:p w14:paraId="2CCFB5A1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Lector:</w:t>
      </w:r>
      <w:r w:rsidRPr="000D04F1">
        <w:rPr>
          <w:sz w:val="20"/>
          <w:szCs w:val="20"/>
        </w:rPr>
        <w:tab/>
        <w:t xml:space="preserve">Ron Hula </w:t>
      </w:r>
    </w:p>
    <w:p w14:paraId="37779A23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Servers:</w:t>
      </w:r>
      <w:r w:rsidRPr="000D04F1">
        <w:rPr>
          <w:sz w:val="20"/>
          <w:szCs w:val="20"/>
        </w:rPr>
        <w:tab/>
        <w:t>Volunteers</w:t>
      </w:r>
    </w:p>
    <w:p w14:paraId="0260FBFC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Rosary:</w:t>
      </w:r>
      <w:r w:rsidRPr="000D04F1">
        <w:rPr>
          <w:sz w:val="20"/>
          <w:szCs w:val="20"/>
        </w:rPr>
        <w:tab/>
        <w:t>Andrea Svoboda</w:t>
      </w:r>
    </w:p>
    <w:p w14:paraId="5DAFA473" w14:textId="77777777" w:rsidR="00683FF7" w:rsidRPr="000D04F1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3644A892" w14:textId="77777777" w:rsidR="00683FF7" w:rsidRPr="000D04F1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0D04F1">
        <w:rPr>
          <w:b/>
          <w:i/>
          <w:sz w:val="20"/>
          <w:szCs w:val="20"/>
          <w:u w:val="single"/>
        </w:rPr>
        <w:t>Aug. 15</w:t>
      </w:r>
      <w:r w:rsidRPr="000D04F1">
        <w:rPr>
          <w:b/>
          <w:i/>
          <w:sz w:val="20"/>
          <w:szCs w:val="20"/>
        </w:rPr>
        <w:tab/>
      </w:r>
      <w:r w:rsidRPr="000D04F1">
        <w:rPr>
          <w:b/>
          <w:i/>
          <w:sz w:val="20"/>
          <w:szCs w:val="20"/>
          <w:u w:val="single"/>
        </w:rPr>
        <w:t>Assumption of Mary 7:00 AM</w:t>
      </w:r>
    </w:p>
    <w:p w14:paraId="0303BCE3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Acolyte:</w:t>
      </w:r>
      <w:r w:rsidRPr="000D04F1">
        <w:rPr>
          <w:sz w:val="20"/>
          <w:szCs w:val="20"/>
        </w:rPr>
        <w:tab/>
        <w:t>Alan Tejral</w:t>
      </w:r>
    </w:p>
    <w:p w14:paraId="41720DC2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Lector:</w:t>
      </w:r>
      <w:r w:rsidRPr="000D04F1">
        <w:rPr>
          <w:sz w:val="20"/>
          <w:szCs w:val="20"/>
        </w:rPr>
        <w:tab/>
        <w:t xml:space="preserve">James Kriz </w:t>
      </w:r>
    </w:p>
    <w:p w14:paraId="4F869548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Servers:</w:t>
      </w:r>
      <w:r w:rsidRPr="000D04F1">
        <w:rPr>
          <w:sz w:val="20"/>
          <w:szCs w:val="20"/>
        </w:rPr>
        <w:tab/>
        <w:t xml:space="preserve">Wyatt Steager &amp; Marshal Spatz </w:t>
      </w:r>
    </w:p>
    <w:p w14:paraId="7919D8C6" w14:textId="77777777" w:rsidR="00683FF7" w:rsidRPr="000D04F1" w:rsidRDefault="00683FF7" w:rsidP="00683FF7">
      <w:pPr>
        <w:tabs>
          <w:tab w:val="left" w:pos="864"/>
        </w:tabs>
        <w:rPr>
          <w:sz w:val="20"/>
          <w:szCs w:val="20"/>
        </w:rPr>
      </w:pPr>
      <w:r w:rsidRPr="000D04F1">
        <w:rPr>
          <w:sz w:val="20"/>
          <w:szCs w:val="20"/>
        </w:rPr>
        <w:t>Rosary:</w:t>
      </w:r>
      <w:r w:rsidRPr="000D04F1">
        <w:rPr>
          <w:sz w:val="20"/>
          <w:szCs w:val="20"/>
        </w:rPr>
        <w:tab/>
        <w:t>Diane Pleskac</w:t>
      </w:r>
    </w:p>
    <w:p w14:paraId="6F9E1A2A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0E7AC1EE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  <w:bookmarkStart w:id="0" w:name="_Hlk166916084"/>
    </w:p>
    <w:p w14:paraId="79D59CDD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12EFB835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117A8EB7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>Aug.</w:t>
      </w:r>
      <w:r>
        <w:rPr>
          <w:b/>
          <w:i/>
          <w:sz w:val="20"/>
          <w:szCs w:val="20"/>
          <w:u w:val="single"/>
        </w:rPr>
        <w:t xml:space="preserve"> 16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25C1C49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Mitchell Janak</w:t>
      </w:r>
    </w:p>
    <w:p w14:paraId="159ED07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Ron Hula</w:t>
      </w:r>
      <w:r w:rsidRPr="00F10986">
        <w:rPr>
          <w:sz w:val="20"/>
          <w:szCs w:val="20"/>
        </w:rPr>
        <w:tab/>
      </w:r>
    </w:p>
    <w:p w14:paraId="08AFF3E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612D48E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Diane Pleskac</w:t>
      </w:r>
    </w:p>
    <w:p w14:paraId="21537BA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1ABC4B94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Aug. 17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</w:t>
      </w:r>
      <w:r>
        <w:rPr>
          <w:b/>
          <w:i/>
          <w:sz w:val="20"/>
          <w:szCs w:val="20"/>
          <w:u w:val="single"/>
        </w:rPr>
        <w:t>10</w:t>
      </w:r>
      <w:r w:rsidRPr="00F10986">
        <w:rPr>
          <w:b/>
          <w:i/>
          <w:sz w:val="20"/>
          <w:szCs w:val="20"/>
          <w:u w:val="single"/>
        </w:rPr>
        <w:t xml:space="preserve">:00 AM </w:t>
      </w:r>
      <w:r w:rsidRPr="00AA4550">
        <w:rPr>
          <w:b/>
          <w:i/>
          <w:sz w:val="12"/>
          <w:szCs w:val="12"/>
          <w:u w:val="single"/>
        </w:rPr>
        <w:t>(Parish Dinner)</w:t>
      </w:r>
    </w:p>
    <w:p w14:paraId="44AC3B4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Gale Jank</w:t>
      </w:r>
    </w:p>
    <w:p w14:paraId="1E6B6D8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James Kriz</w:t>
      </w:r>
    </w:p>
    <w:p w14:paraId="1A54F61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  <w:t xml:space="preserve">Gunner &amp; Nash Fencl </w:t>
      </w:r>
    </w:p>
    <w:p w14:paraId="48716602" w14:textId="77777777" w:rsidR="00683FF7" w:rsidRPr="00942C5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Larry Ratkovec</w:t>
      </w:r>
      <w:bookmarkEnd w:id="0"/>
    </w:p>
    <w:p w14:paraId="41634786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</w:p>
    <w:p w14:paraId="18BBAFA2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734D860E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001CCDBC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Aug. 23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6C0D688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Doug Vrbka</w:t>
      </w:r>
    </w:p>
    <w:p w14:paraId="596F1A7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Lyle Janak</w:t>
      </w:r>
    </w:p>
    <w:p w14:paraId="165659C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09BE593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Kathy Janak</w:t>
      </w:r>
    </w:p>
    <w:p w14:paraId="667188D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2C9B9598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Aug. 24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67C6BAD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Alan Tejral</w:t>
      </w:r>
    </w:p>
    <w:p w14:paraId="4DFB978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Kevin Behne</w:t>
      </w:r>
    </w:p>
    <w:p w14:paraId="47F1482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W</w:t>
      </w:r>
      <w:r w:rsidRPr="00F10986">
        <w:rPr>
          <w:sz w:val="20"/>
          <w:szCs w:val="20"/>
        </w:rPr>
        <w:t xml:space="preserve">yatt Steager &amp; </w:t>
      </w:r>
      <w:r>
        <w:rPr>
          <w:sz w:val="20"/>
          <w:szCs w:val="20"/>
        </w:rPr>
        <w:t>Jason Bongers</w:t>
      </w:r>
      <w:r w:rsidRPr="00F10986">
        <w:rPr>
          <w:sz w:val="20"/>
          <w:szCs w:val="20"/>
        </w:rPr>
        <w:t xml:space="preserve"> </w:t>
      </w:r>
    </w:p>
    <w:p w14:paraId="0E69AA6E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Darlene Kucera</w:t>
      </w:r>
    </w:p>
    <w:p w14:paraId="06BC0286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</w:p>
    <w:p w14:paraId="75B989DF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69EB1CE1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</w:p>
    <w:p w14:paraId="7BBFE117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Aug. 30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0B2B2B2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Darrel Aerts</w:t>
      </w:r>
    </w:p>
    <w:p w14:paraId="1222BA4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Doug McGee</w:t>
      </w:r>
    </w:p>
    <w:p w14:paraId="59500F9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6F73656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Andrea Svoboda</w:t>
      </w:r>
    </w:p>
    <w:p w14:paraId="390708A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5DE494E9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Aug. 31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2531941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Steve Rezac</w:t>
      </w:r>
    </w:p>
    <w:p w14:paraId="7A0B5AA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Larry Ratkovec</w:t>
      </w:r>
    </w:p>
    <w:p w14:paraId="20A25F4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Vincent &amp; Spencer Vandenberg</w:t>
      </w:r>
      <w:r w:rsidRPr="00F10986">
        <w:rPr>
          <w:sz w:val="20"/>
          <w:szCs w:val="20"/>
        </w:rPr>
        <w:t xml:space="preserve">  </w:t>
      </w:r>
    </w:p>
    <w:p w14:paraId="102E557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Larry Ratkovec</w:t>
      </w:r>
    </w:p>
    <w:p w14:paraId="5C910620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42A4E24D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4CC066E9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0C38DDA7" w14:textId="77777777" w:rsidR="00683FF7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7C9BFD72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Sept. </w:t>
      </w:r>
      <w:r>
        <w:rPr>
          <w:b/>
          <w:i/>
          <w:sz w:val="20"/>
          <w:szCs w:val="20"/>
          <w:u w:val="single"/>
        </w:rPr>
        <w:t>6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0756FDF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Kurt Palik</w:t>
      </w:r>
    </w:p>
    <w:p w14:paraId="2F58E66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Dave Tvrdy</w:t>
      </w:r>
    </w:p>
    <w:p w14:paraId="008B23A8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74E3A6A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Sharon Bruner</w:t>
      </w:r>
    </w:p>
    <w:p w14:paraId="5C7CCDC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3AEF1566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Sept. </w:t>
      </w:r>
      <w:r>
        <w:rPr>
          <w:b/>
          <w:i/>
          <w:sz w:val="20"/>
          <w:szCs w:val="20"/>
          <w:u w:val="single"/>
        </w:rPr>
        <w:t>7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0114B630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Bill Janak</w:t>
      </w:r>
    </w:p>
    <w:p w14:paraId="129DF188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Greg Havlovic</w:t>
      </w:r>
    </w:p>
    <w:p w14:paraId="5047BAAF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Gunner &amp; Nash Fencl</w:t>
      </w:r>
      <w:r w:rsidRPr="00F10986">
        <w:rPr>
          <w:sz w:val="20"/>
          <w:szCs w:val="20"/>
        </w:rPr>
        <w:t xml:space="preserve"> </w:t>
      </w:r>
    </w:p>
    <w:p w14:paraId="6AD1AD7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Joyce Rezac</w:t>
      </w:r>
    </w:p>
    <w:p w14:paraId="08F8A75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46379648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5D8D2969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0B7A9882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Sept. </w:t>
      </w:r>
      <w:r>
        <w:rPr>
          <w:b/>
          <w:i/>
          <w:sz w:val="20"/>
          <w:szCs w:val="20"/>
          <w:u w:val="single"/>
        </w:rPr>
        <w:t>13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7939744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Mitchell Janak</w:t>
      </w:r>
    </w:p>
    <w:p w14:paraId="2C2E21A8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Ron Hula</w:t>
      </w:r>
    </w:p>
    <w:p w14:paraId="00CDF27E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77DC71AF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Diane Pleskac</w:t>
      </w:r>
    </w:p>
    <w:p w14:paraId="5F02435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74DDE386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Sept. </w:t>
      </w:r>
      <w:r>
        <w:rPr>
          <w:b/>
          <w:i/>
          <w:sz w:val="20"/>
          <w:szCs w:val="20"/>
          <w:u w:val="single"/>
        </w:rPr>
        <w:t>14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7F6E8F1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Gale Janak</w:t>
      </w:r>
    </w:p>
    <w:p w14:paraId="4F74C95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Dave Struebing</w:t>
      </w:r>
    </w:p>
    <w:p w14:paraId="4E5DC46F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  <w:t xml:space="preserve">Wyatt Steager &amp; </w:t>
      </w:r>
      <w:r>
        <w:rPr>
          <w:sz w:val="20"/>
          <w:szCs w:val="20"/>
        </w:rPr>
        <w:t>Jason Bongers</w:t>
      </w:r>
      <w:r w:rsidRPr="00F10986">
        <w:rPr>
          <w:sz w:val="20"/>
          <w:szCs w:val="20"/>
        </w:rPr>
        <w:t xml:space="preserve"> </w:t>
      </w:r>
    </w:p>
    <w:p w14:paraId="7E45B36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Darlene Kucera</w:t>
      </w:r>
    </w:p>
    <w:p w14:paraId="52FFA75E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34C4A93A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779CD502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56A49DBE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Sept. 20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04447125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Doug Vrbka</w:t>
      </w:r>
    </w:p>
    <w:p w14:paraId="50B55A3A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Lyle Janak</w:t>
      </w:r>
    </w:p>
    <w:p w14:paraId="58534F5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0F17A88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Kathy Janak</w:t>
      </w:r>
    </w:p>
    <w:p w14:paraId="19A825EC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62C38608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Sept. 21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01F9BCB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Lyle Jakun</w:t>
      </w:r>
    </w:p>
    <w:p w14:paraId="64C8BFB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James Kriz</w:t>
      </w:r>
    </w:p>
    <w:p w14:paraId="046EF10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Vincent &amp; Spencer Vandenberg</w:t>
      </w:r>
      <w:r w:rsidRPr="00F10986">
        <w:rPr>
          <w:sz w:val="20"/>
          <w:szCs w:val="20"/>
        </w:rPr>
        <w:t xml:space="preserve"> </w:t>
      </w:r>
    </w:p>
    <w:p w14:paraId="2F20559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Joyce Rezac</w:t>
      </w:r>
    </w:p>
    <w:p w14:paraId="0680F58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1C57E3D5" w14:textId="77777777" w:rsidR="00683FF7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</w:p>
    <w:p w14:paraId="469CFF96" w14:textId="77777777" w:rsidR="00683FF7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</w:p>
    <w:p w14:paraId="1006039F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51C5B457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Sept. 27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28A455AF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Darrel Aerts</w:t>
      </w:r>
    </w:p>
    <w:p w14:paraId="4377D98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Doug McGee</w:t>
      </w:r>
    </w:p>
    <w:p w14:paraId="67E0669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</w:t>
      </w:r>
      <w:r>
        <w:rPr>
          <w:sz w:val="20"/>
          <w:szCs w:val="20"/>
        </w:rPr>
        <w:t>u</w:t>
      </w:r>
      <w:r w:rsidRPr="00F10986">
        <w:rPr>
          <w:sz w:val="20"/>
          <w:szCs w:val="20"/>
        </w:rPr>
        <w:t>nteers</w:t>
      </w:r>
    </w:p>
    <w:p w14:paraId="26CD375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Andrea Svoboda</w:t>
      </w:r>
    </w:p>
    <w:p w14:paraId="29D158E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5F4B79C4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Sept. 28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6D8B3FB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Steve Rezac</w:t>
      </w:r>
    </w:p>
    <w:p w14:paraId="12188F2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Kevin Behne</w:t>
      </w:r>
    </w:p>
    <w:p w14:paraId="533870D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  <w:t>Gunner &amp; Nash Fencl</w:t>
      </w:r>
    </w:p>
    <w:p w14:paraId="374E696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Darlene Kucera</w:t>
      </w:r>
    </w:p>
    <w:p w14:paraId="562EB18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585DF783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27ED4A83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555048F9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  <w:r w:rsidRPr="00F10986">
        <w:rPr>
          <w:b/>
          <w:i/>
          <w:sz w:val="20"/>
          <w:szCs w:val="20"/>
          <w:u w:val="single"/>
        </w:rPr>
        <w:t xml:space="preserve">Oct. </w:t>
      </w:r>
      <w:r>
        <w:rPr>
          <w:b/>
          <w:i/>
          <w:sz w:val="20"/>
          <w:szCs w:val="20"/>
          <w:u w:val="single"/>
        </w:rPr>
        <w:t>4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040C59F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Kurt Palik</w:t>
      </w:r>
    </w:p>
    <w:p w14:paraId="68E3321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Dave Tvrdy</w:t>
      </w:r>
    </w:p>
    <w:p w14:paraId="6F05776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3FC22BC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 xml:space="preserve"> Sharon Bruner</w:t>
      </w:r>
      <w:r w:rsidRPr="00F10986">
        <w:rPr>
          <w:sz w:val="20"/>
          <w:szCs w:val="20"/>
        </w:rPr>
        <w:tab/>
      </w:r>
    </w:p>
    <w:p w14:paraId="1715E289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3DA05D90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Oct. </w:t>
      </w:r>
      <w:r>
        <w:rPr>
          <w:b/>
          <w:i/>
          <w:sz w:val="20"/>
          <w:szCs w:val="20"/>
          <w:u w:val="single"/>
        </w:rPr>
        <w:t>5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4C32353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Bill Janak</w:t>
      </w:r>
    </w:p>
    <w:p w14:paraId="3D2FE834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Larry Ratkovec</w:t>
      </w:r>
    </w:p>
    <w:p w14:paraId="71EBE45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Wyatt Steager &amp; Jason Bongers</w:t>
      </w:r>
      <w:r w:rsidRPr="00F10986">
        <w:rPr>
          <w:sz w:val="20"/>
          <w:szCs w:val="20"/>
        </w:rPr>
        <w:t xml:space="preserve"> </w:t>
      </w:r>
    </w:p>
    <w:p w14:paraId="01A3A218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Larry Ratkovec</w:t>
      </w:r>
    </w:p>
    <w:p w14:paraId="7D8E271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517E9C49" w14:textId="77777777" w:rsidR="00683FF7" w:rsidRPr="00F10986" w:rsidRDefault="00683FF7" w:rsidP="00683FF7">
      <w:pPr>
        <w:tabs>
          <w:tab w:val="left" w:pos="864"/>
        </w:tabs>
        <w:rPr>
          <w:b/>
          <w:iCs/>
          <w:sz w:val="20"/>
          <w:szCs w:val="20"/>
        </w:rPr>
      </w:pPr>
      <w:r w:rsidRPr="00F10986">
        <w:rPr>
          <w:b/>
          <w:iCs/>
          <w:sz w:val="20"/>
          <w:szCs w:val="20"/>
        </w:rPr>
        <w:t>+++++++++++++++++++++++++++++++++++</w:t>
      </w:r>
    </w:p>
    <w:p w14:paraId="013E765D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  <w:u w:val="single"/>
        </w:rPr>
      </w:pPr>
    </w:p>
    <w:p w14:paraId="544F7918" w14:textId="77777777" w:rsidR="00683FF7" w:rsidRPr="00F10986" w:rsidRDefault="00683FF7" w:rsidP="00683FF7">
      <w:pPr>
        <w:tabs>
          <w:tab w:val="left" w:pos="864"/>
        </w:tabs>
        <w:rPr>
          <w:b/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Oct. </w:t>
      </w:r>
      <w:r>
        <w:rPr>
          <w:b/>
          <w:i/>
          <w:sz w:val="20"/>
          <w:szCs w:val="20"/>
          <w:u w:val="single"/>
        </w:rPr>
        <w:t>11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>Saturday Mass at 6:30 PM</w:t>
      </w:r>
    </w:p>
    <w:p w14:paraId="07E5671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Mitchell Janak</w:t>
      </w:r>
    </w:p>
    <w:p w14:paraId="06B176DD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Lector:  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Ron Hula</w:t>
      </w:r>
    </w:p>
    <w:p w14:paraId="6129C005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Servers:</w:t>
      </w:r>
      <w:r w:rsidRPr="00F10986">
        <w:rPr>
          <w:sz w:val="20"/>
          <w:szCs w:val="20"/>
        </w:rPr>
        <w:tab/>
        <w:t>Volunteers</w:t>
      </w:r>
    </w:p>
    <w:p w14:paraId="19B86173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 xml:space="preserve"> Joyce Rezac</w:t>
      </w:r>
    </w:p>
    <w:p w14:paraId="517F4641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1AB6FE69" w14:textId="77777777" w:rsidR="00683FF7" w:rsidRPr="00F10986" w:rsidRDefault="00683FF7" w:rsidP="00683FF7">
      <w:pPr>
        <w:tabs>
          <w:tab w:val="left" w:pos="864"/>
        </w:tabs>
        <w:rPr>
          <w:i/>
          <w:sz w:val="20"/>
          <w:szCs w:val="20"/>
        </w:rPr>
      </w:pPr>
      <w:r w:rsidRPr="00F10986">
        <w:rPr>
          <w:b/>
          <w:i/>
          <w:sz w:val="20"/>
          <w:szCs w:val="20"/>
          <w:u w:val="single"/>
        </w:rPr>
        <w:t xml:space="preserve">Oct. </w:t>
      </w:r>
      <w:r>
        <w:rPr>
          <w:b/>
          <w:i/>
          <w:sz w:val="20"/>
          <w:szCs w:val="20"/>
          <w:u w:val="single"/>
        </w:rPr>
        <w:t>12</w:t>
      </w:r>
      <w:r w:rsidRPr="00F10986">
        <w:rPr>
          <w:b/>
          <w:i/>
          <w:sz w:val="20"/>
          <w:szCs w:val="20"/>
        </w:rPr>
        <w:tab/>
      </w:r>
      <w:r w:rsidRPr="00F10986">
        <w:rPr>
          <w:b/>
          <w:i/>
          <w:sz w:val="20"/>
          <w:szCs w:val="20"/>
          <w:u w:val="single"/>
        </w:rPr>
        <w:t xml:space="preserve">Sunday Mass at 9:00 AM </w:t>
      </w:r>
    </w:p>
    <w:p w14:paraId="794AD0F7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Acolyte:</w:t>
      </w:r>
      <w:r w:rsidRPr="00F10986">
        <w:rPr>
          <w:sz w:val="20"/>
          <w:szCs w:val="20"/>
        </w:rPr>
        <w:tab/>
        <w:t>Lyle Jakub</w:t>
      </w:r>
    </w:p>
    <w:p w14:paraId="463F973B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Lector:</w:t>
      </w:r>
      <w:r w:rsidRPr="00F10986">
        <w:rPr>
          <w:sz w:val="20"/>
          <w:szCs w:val="20"/>
        </w:rPr>
        <w:tab/>
        <w:t>Greg Havlovic</w:t>
      </w:r>
    </w:p>
    <w:p w14:paraId="109983E2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 xml:space="preserve">Servers: </w:t>
      </w:r>
      <w:r w:rsidRPr="00F10986">
        <w:rPr>
          <w:sz w:val="20"/>
          <w:szCs w:val="20"/>
        </w:rPr>
        <w:tab/>
      </w:r>
      <w:r>
        <w:rPr>
          <w:sz w:val="20"/>
          <w:szCs w:val="20"/>
        </w:rPr>
        <w:t>Vincent &amp; Spencer Vandenberg</w:t>
      </w:r>
    </w:p>
    <w:p w14:paraId="6C653995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  <w:r w:rsidRPr="00F10986">
        <w:rPr>
          <w:sz w:val="20"/>
          <w:szCs w:val="20"/>
        </w:rPr>
        <w:t>Rosary:</w:t>
      </w:r>
      <w:r w:rsidRPr="00F10986">
        <w:rPr>
          <w:sz w:val="20"/>
          <w:szCs w:val="20"/>
        </w:rPr>
        <w:tab/>
        <w:t>Darlene Kucera</w:t>
      </w:r>
    </w:p>
    <w:p w14:paraId="13129256" w14:textId="77777777" w:rsidR="00683FF7" w:rsidRDefault="00683FF7" w:rsidP="00683FF7">
      <w:pPr>
        <w:tabs>
          <w:tab w:val="left" w:pos="864"/>
        </w:tabs>
        <w:rPr>
          <w:sz w:val="20"/>
          <w:szCs w:val="20"/>
        </w:rPr>
        <w:sectPr w:rsidR="00683FF7" w:rsidSect="00683FF7">
          <w:pgSz w:w="20160" w:h="12240" w:orient="landscape" w:code="5"/>
          <w:pgMar w:top="720" w:right="720" w:bottom="720" w:left="720" w:header="720" w:footer="720" w:gutter="0"/>
          <w:cols w:num="4" w:space="720"/>
          <w:docGrid w:linePitch="360"/>
        </w:sectPr>
      </w:pPr>
    </w:p>
    <w:p w14:paraId="025F0A16" w14:textId="77777777" w:rsidR="00683FF7" w:rsidRPr="00F10986" w:rsidRDefault="00683FF7" w:rsidP="00683FF7">
      <w:pPr>
        <w:tabs>
          <w:tab w:val="left" w:pos="864"/>
        </w:tabs>
        <w:rPr>
          <w:sz w:val="20"/>
          <w:szCs w:val="20"/>
        </w:rPr>
      </w:pPr>
    </w:p>
    <w:p w14:paraId="551F91FD" w14:textId="77777777" w:rsidR="00683FF7" w:rsidRDefault="00683FF7"/>
    <w:sectPr w:rsidR="00683FF7" w:rsidSect="00683FF7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F7"/>
    <w:rsid w:val="000D04F1"/>
    <w:rsid w:val="00212538"/>
    <w:rsid w:val="00683FF7"/>
    <w:rsid w:val="00C178BE"/>
    <w:rsid w:val="00E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81FC"/>
  <w15:chartTrackingRefBased/>
  <w15:docId w15:val="{F703365E-197D-4269-AB49-6A2884F5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F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F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F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F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F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F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F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F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F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F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F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F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F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F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F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F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F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 Trinity Rectory</dc:creator>
  <cp:keywords/>
  <dc:description/>
  <cp:lastModifiedBy>Holy Trinity Rectory</cp:lastModifiedBy>
  <cp:revision>2</cp:revision>
  <cp:lastPrinted>2025-07-19T20:39:00Z</cp:lastPrinted>
  <dcterms:created xsi:type="dcterms:W3CDTF">2025-07-19T20:40:00Z</dcterms:created>
  <dcterms:modified xsi:type="dcterms:W3CDTF">2025-07-19T20:40:00Z</dcterms:modified>
</cp:coreProperties>
</file>